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7E17B9" w:rsidRPr="007E17B9">
        <w:rPr>
          <w:b/>
          <w:sz w:val="28"/>
          <w:szCs w:val="28"/>
        </w:rPr>
        <w:t xml:space="preserve">Щетинский с/с, </w:t>
      </w:r>
      <w:r w:rsidR="009B02CB" w:rsidRPr="009B02CB">
        <w:rPr>
          <w:b/>
          <w:sz w:val="28"/>
          <w:szCs w:val="28"/>
        </w:rPr>
        <w:t>Щетинский с/с, песчаный карьер</w:t>
      </w:r>
      <w:r w:rsidR="00F030F0">
        <w:rPr>
          <w:rStyle w:val="a6"/>
          <w:b/>
          <w:sz w:val="28"/>
          <w:szCs w:val="28"/>
        </w:rPr>
        <w:footnoteReference w:id="2"/>
      </w:r>
    </w:p>
    <w:p w:rsidR="00AF176E" w:rsidRPr="00FC6170" w:rsidRDefault="00AF176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AF176E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7E17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9628A5" w:rsidRPr="009628A5">
              <w:rPr>
                <w:sz w:val="28"/>
                <w:szCs w:val="28"/>
                <w:u w:val="single"/>
              </w:rPr>
              <w:t>Щети</w:t>
            </w:r>
            <w:r w:rsidR="009628A5" w:rsidRPr="009628A5">
              <w:rPr>
                <w:sz w:val="28"/>
                <w:szCs w:val="28"/>
                <w:u w:val="single"/>
              </w:rPr>
              <w:t>н</w:t>
            </w:r>
            <w:r w:rsidR="009628A5" w:rsidRPr="009628A5">
              <w:rPr>
                <w:sz w:val="28"/>
                <w:szCs w:val="28"/>
                <w:u w:val="single"/>
              </w:rPr>
              <w:t>ский с/с, песчаный карьер</w:t>
            </w:r>
            <w:r w:rsidR="00AF176E">
              <w:rPr>
                <w:sz w:val="28"/>
                <w:szCs w:val="28"/>
                <w:u w:val="single"/>
              </w:rPr>
              <w:t>,</w:t>
            </w:r>
            <w:r w:rsidR="009628A5" w:rsidRPr="009628A5">
              <w:rPr>
                <w:sz w:val="28"/>
                <w:szCs w:val="28"/>
                <w:u w:val="single"/>
              </w:rPr>
              <w:t xml:space="preserve"> </w:t>
            </w:r>
            <w:r w:rsidR="00AF176E">
              <w:rPr>
                <w:sz w:val="28"/>
                <w:szCs w:val="28"/>
                <w:u w:val="single"/>
              </w:rPr>
              <w:t xml:space="preserve"> </w:t>
            </w:r>
            <w:r w:rsidR="009628A5">
              <w:rPr>
                <w:sz w:val="28"/>
                <w:szCs w:val="28"/>
                <w:u w:val="single"/>
              </w:rPr>
              <w:t>1941</w:t>
            </w:r>
            <w:r w:rsidR="00AF176E">
              <w:rPr>
                <w:sz w:val="28"/>
                <w:szCs w:val="28"/>
                <w:u w:val="single"/>
              </w:rPr>
              <w:t xml:space="preserve"> г.</w:t>
            </w:r>
          </w:p>
          <w:p w:rsidR="00AF176E" w:rsidRPr="009C2FBC" w:rsidRDefault="00AF176E" w:rsidP="007E17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9628A5">
              <w:rPr>
                <w:sz w:val="28"/>
                <w:szCs w:val="28"/>
                <w:u w:val="single"/>
              </w:rPr>
              <w:t>691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AF176E" w:rsidRPr="009C2FBC" w:rsidRDefault="00AF176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806616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D40CA1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AF176E" w:rsidRPr="009C2FBC" w:rsidRDefault="00AF176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  <w:p w:rsidR="00AF176E" w:rsidRPr="009C7890" w:rsidRDefault="00AF176E" w:rsidP="00AF176E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9C2FBC" w:rsidRDefault="00A21134" w:rsidP="007E17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9628A5" w:rsidP="008F2F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символизирующий разрушенную стену. Выполнен из железобетона на земляной искусственной насыпи</w:t>
            </w:r>
            <w:r w:rsidR="00AF176E">
              <w:rPr>
                <w:sz w:val="28"/>
                <w:szCs w:val="28"/>
                <w:u w:val="single"/>
              </w:rPr>
              <w:t xml:space="preserve"> в 1988 г</w:t>
            </w:r>
            <w:r>
              <w:rPr>
                <w:sz w:val="28"/>
                <w:szCs w:val="28"/>
                <w:u w:val="single"/>
              </w:rPr>
              <w:t>. На главной оси мемориала расположена лестница, имеется асфальтовая дорожка вокруг мемориала. Общее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9628A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1000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551"/>
        <w:gridCol w:w="993"/>
        <w:gridCol w:w="1559"/>
        <w:gridCol w:w="2268"/>
        <w:gridCol w:w="1331"/>
      </w:tblGrid>
      <w:tr w:rsidR="00A21134" w:rsidRPr="00FC6170" w:rsidTr="00FF0CF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3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FF0CF4">
        <w:trPr>
          <w:trHeight w:val="420"/>
        </w:trPr>
        <w:tc>
          <w:tcPr>
            <w:tcW w:w="555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647DFF" w:rsidRPr="00FC6170" w:rsidRDefault="00647DFF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E17B9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9628A5" w:rsidP="009628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</w:t>
            </w:r>
            <w:r w:rsidR="00AD34C8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Щетинская основная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тельная школа</w:t>
            </w:r>
            <w:r w:rsidR="00AD34C8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Курского района Курской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ласти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F030F0" w:rsidRDefault="00F030F0" w:rsidP="00A21134">
      <w:pPr>
        <w:jc w:val="both"/>
      </w:pPr>
    </w:p>
    <w:p w:rsidR="00F030F0" w:rsidRDefault="00AF176E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2.75pt">
            <v:imagedata r:id="rId8" o:title="images3[8]"/>
          </v:shape>
        </w:pict>
      </w:r>
    </w:p>
    <w:sectPr w:rsidR="00F030F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F08" w:rsidRDefault="00F55F08" w:rsidP="00F030F0">
      <w:r>
        <w:separator/>
      </w:r>
    </w:p>
  </w:endnote>
  <w:endnote w:type="continuationSeparator" w:id="1">
    <w:p w:rsidR="00F55F08" w:rsidRDefault="00F55F08" w:rsidP="00F03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F08" w:rsidRDefault="00F55F08" w:rsidP="00F030F0">
      <w:r>
        <w:separator/>
      </w:r>
    </w:p>
  </w:footnote>
  <w:footnote w:type="continuationSeparator" w:id="1">
    <w:p w:rsidR="00F55F08" w:rsidRDefault="00F55F08" w:rsidP="00F030F0">
      <w:r>
        <w:continuationSeparator/>
      </w:r>
    </w:p>
  </w:footnote>
  <w:footnote w:id="2">
    <w:p w:rsidR="00F030F0" w:rsidRDefault="00F030F0">
      <w:pPr>
        <w:pStyle w:val="a4"/>
      </w:pPr>
      <w:r>
        <w:rPr>
          <w:rStyle w:val="a6"/>
        </w:rPr>
        <w:footnoteRef/>
      </w:r>
      <w:r w:rsidRPr="00F030F0">
        <w:t>https://obd-memorial.ru/html/info.htm?id=1153492493#</w:t>
      </w:r>
      <w:r w:rsidRPr="00F030F0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A3443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903609"/>
    <w:rsid w:val="009145AC"/>
    <w:rsid w:val="009174E2"/>
    <w:rsid w:val="009267AF"/>
    <w:rsid w:val="009268E8"/>
    <w:rsid w:val="009311DB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176E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3BB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030F0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55F08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030F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030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030F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D897C-D480-4974-A81E-D176B2B5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2020-04-20T14:20:00Z</dcterms:created>
  <dcterms:modified xsi:type="dcterms:W3CDTF">2002-01-01T05:03:00Z</dcterms:modified>
</cp:coreProperties>
</file>